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67632">
        <w:rPr>
          <w:rFonts w:ascii="Times New Roman" w:hAnsi="Times New Roman"/>
          <w:b/>
          <w:sz w:val="28"/>
          <w:szCs w:val="28"/>
        </w:rPr>
        <w:t>3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5225E6">
        <w:rPr>
          <w:rFonts w:ascii="Times New Roman" w:hAnsi="Times New Roman"/>
          <w:b/>
          <w:sz w:val="28"/>
          <w:szCs w:val="28"/>
        </w:rPr>
        <w:t>november 27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732B" w:rsidRPr="00707F8D" w:rsidRDefault="0095732B" w:rsidP="0095732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25/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XI.27.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95732B" w:rsidRPr="00FF5D93" w:rsidRDefault="0095732B" w:rsidP="0095732B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2023. november 4-i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32B" w:rsidRPr="00707F8D" w:rsidRDefault="0095732B" w:rsidP="0095732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XI.27.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95732B" w:rsidRPr="006C0659" w:rsidRDefault="0095732B" w:rsidP="009573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3EEE">
        <w:rPr>
          <w:rFonts w:ascii="Times New Roman" w:hAnsi="Times New Roman" w:cs="Times New Roman"/>
          <w:b/>
          <w:i/>
          <w:sz w:val="24"/>
          <w:szCs w:val="24"/>
        </w:rPr>
        <w:t>Lakossági kérelem fekvőrendőr kihelyezésére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32B" w:rsidRPr="00707F8D" w:rsidRDefault="0095732B" w:rsidP="0095732B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27/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XI.27.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95732B" w:rsidRPr="006C0659" w:rsidRDefault="0095732B" w:rsidP="0095732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90E">
        <w:rPr>
          <w:rFonts w:ascii="Times New Roman" w:hAnsi="Times New Roman" w:cs="Times New Roman"/>
          <w:b/>
          <w:i/>
          <w:sz w:val="24"/>
          <w:szCs w:val="24"/>
        </w:rPr>
        <w:t>Közterület felügyelet létszámbővítése a járőrszolgálat függvényében</w:t>
      </w: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5E37C0" w:rsidRPr="00215633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E37C0" w:rsidRPr="002156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347" w:rsidRDefault="00C76347" w:rsidP="009B742E">
      <w:pPr>
        <w:spacing w:after="0" w:line="240" w:lineRule="auto"/>
      </w:pPr>
      <w:r>
        <w:separator/>
      </w:r>
    </w:p>
  </w:endnote>
  <w:endnote w:type="continuationSeparator" w:id="0">
    <w:p w:rsidR="00C76347" w:rsidRDefault="00C76347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347" w:rsidRDefault="00C76347" w:rsidP="009B742E">
      <w:pPr>
        <w:spacing w:after="0" w:line="240" w:lineRule="auto"/>
      </w:pPr>
      <w:r>
        <w:separator/>
      </w:r>
    </w:p>
  </w:footnote>
  <w:footnote w:type="continuationSeparator" w:id="0">
    <w:p w:rsidR="00C76347" w:rsidRDefault="00C76347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206B"/>
    <w:rsid w:val="0000343E"/>
    <w:rsid w:val="00004047"/>
    <w:rsid w:val="00010C44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452FB"/>
    <w:rsid w:val="00145D1C"/>
    <w:rsid w:val="00147E31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682E"/>
    <w:rsid w:val="00491E2F"/>
    <w:rsid w:val="004940F2"/>
    <w:rsid w:val="004945FA"/>
    <w:rsid w:val="004953BD"/>
    <w:rsid w:val="00510078"/>
    <w:rsid w:val="00521663"/>
    <w:rsid w:val="005225E6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D66C1"/>
    <w:rsid w:val="00BE675A"/>
    <w:rsid w:val="00BF3529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724C4"/>
    <w:rsid w:val="00F77055"/>
    <w:rsid w:val="00F949B4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C96677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1B045-2290-4038-A8CA-0C50047D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3</cp:revision>
  <cp:lastPrinted>2022-08-16T06:27:00Z</cp:lastPrinted>
  <dcterms:created xsi:type="dcterms:W3CDTF">2023-12-13T14:49:00Z</dcterms:created>
  <dcterms:modified xsi:type="dcterms:W3CDTF">2023-12-13T14:50:00Z</dcterms:modified>
</cp:coreProperties>
</file>